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22" w:rsidRPr="00EB5BE2" w:rsidRDefault="00E63C22" w:rsidP="00E63C22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spacing w:val="70"/>
          <w:kern w:val="0"/>
          <w:sz w:val="50"/>
          <w:szCs w:val="50"/>
        </w:rPr>
      </w:pPr>
      <w:r w:rsidRPr="00EB5BE2">
        <w:rPr>
          <w:rFonts w:ascii="Times New Roman" w:eastAsia="標楷體" w:hAnsi="Times New Roman" w:cs="Times New Roman"/>
          <w:b/>
          <w:bCs/>
          <w:spacing w:val="70"/>
          <w:kern w:val="0"/>
          <w:sz w:val="50"/>
          <w:szCs w:val="50"/>
        </w:rPr>
        <w:t>靜宜大學</w:t>
      </w:r>
    </w:p>
    <w:p w:rsidR="00E63C22" w:rsidRPr="00EB5BE2" w:rsidRDefault="00E63C22" w:rsidP="00E63C22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50"/>
          <w:szCs w:val="50"/>
        </w:rPr>
      </w:pPr>
      <w:r w:rsidRPr="00EB5BE2">
        <w:rPr>
          <w:rFonts w:ascii="Times New Roman" w:eastAsia="標楷體" w:hAnsi="Times New Roman" w:cs="Times New Roman" w:hint="eastAsia"/>
          <w:b/>
          <w:bCs/>
          <w:kern w:val="0"/>
          <w:sz w:val="50"/>
          <w:szCs w:val="50"/>
        </w:rPr>
        <w:t>資料科學暨大數據分析與應用學系</w:t>
      </w:r>
    </w:p>
    <w:p w:rsidR="00FC0B9C" w:rsidRPr="00E63C22" w:rsidRDefault="00E63C22" w:rsidP="00E63C22">
      <w:pPr>
        <w:adjustRightInd w:val="0"/>
        <w:snapToGrid w:val="0"/>
        <w:spacing w:beforeLines="25" w:before="90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50"/>
          <w:szCs w:val="50"/>
        </w:rPr>
      </w:pPr>
      <w:r w:rsidRPr="002C47A7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「</w:t>
      </w:r>
      <w:r w:rsidRPr="00E63C22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專題實作</w:t>
      </w:r>
      <w:r w:rsidRPr="00E63C22">
        <w:rPr>
          <w:rFonts w:eastAsia="標楷體" w:hint="eastAsia"/>
          <w:b/>
          <w:kern w:val="0"/>
          <w:sz w:val="50"/>
          <w:szCs w:val="50"/>
        </w:rPr>
        <w:t>(</w:t>
      </w:r>
      <w:r w:rsidRPr="00E63C22">
        <w:rPr>
          <w:rFonts w:eastAsia="標楷體" w:hint="eastAsia"/>
          <w:b/>
          <w:kern w:val="0"/>
          <w:sz w:val="50"/>
          <w:szCs w:val="50"/>
        </w:rPr>
        <w:t>一</w:t>
      </w:r>
      <w:r w:rsidRPr="00E63C22">
        <w:rPr>
          <w:rFonts w:eastAsia="標楷體" w:hint="eastAsia"/>
          <w:b/>
          <w:kern w:val="0"/>
          <w:sz w:val="50"/>
          <w:szCs w:val="50"/>
        </w:rPr>
        <w:t>)</w:t>
      </w:r>
      <w:r w:rsidRPr="00E63C22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(</w:t>
      </w:r>
      <w:r w:rsidRPr="00E63C22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二</w:t>
      </w:r>
      <w:r w:rsidRPr="00E63C22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)</w:t>
      </w:r>
      <w:r w:rsidRPr="00E63C22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」</w:t>
      </w:r>
      <w:r w:rsidRPr="00E63C22">
        <w:rPr>
          <w:rFonts w:ascii="標楷體" w:eastAsia="標楷體" w:hAnsi="標楷體" w:hint="eastAsia"/>
          <w:b/>
          <w:sz w:val="50"/>
          <w:szCs w:val="50"/>
        </w:rPr>
        <w:t>修改完成同意書</w:t>
      </w:r>
    </w:p>
    <w:p w:rsidR="00FC0B9C" w:rsidRDefault="00FC0B9C" w:rsidP="00DB39DC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 w:hint="eastAsia"/>
          <w:kern w:val="0"/>
          <w:sz w:val="32"/>
          <w:szCs w:val="20"/>
        </w:rPr>
      </w:pPr>
    </w:p>
    <w:p w:rsidR="00C62B1C" w:rsidRPr="00142D91" w:rsidRDefault="00C62B1C" w:rsidP="00DB39DC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DB39DC" w:rsidRPr="007A6DEB" w:rsidRDefault="00DB39DC" w:rsidP="00C62B1C">
      <w:pPr>
        <w:adjustRightInd w:val="0"/>
        <w:snapToGrid w:val="0"/>
        <w:spacing w:line="1200" w:lineRule="exact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</w:pP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本</w:t>
      </w:r>
      <w:r w:rsidR="00EB5BE2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系</w:t>
      </w:r>
      <w:r w:rsidR="00703EA9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                            </w:t>
      </w:r>
      <w:r w:rsidRPr="00EB5BE2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</w:t>
      </w:r>
      <w:r w:rsidR="007A6DEB" w:rsidRPr="00EB5BE2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</w:t>
      </w:r>
    </w:p>
    <w:p w:rsidR="00DB39DC" w:rsidRPr="007A6DEB" w:rsidRDefault="00DB39DC" w:rsidP="00C62B1C">
      <w:pPr>
        <w:adjustRightInd w:val="0"/>
        <w:snapToGrid w:val="0"/>
        <w:spacing w:line="1200" w:lineRule="exact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  <w:r w:rsidRPr="00EB5BE2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   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                      </w:t>
      </w:r>
      <w:r w:rsid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</w:t>
      </w:r>
      <w:r w:rsidR="007A6DEB"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君</w:t>
      </w:r>
    </w:p>
    <w:p w:rsidR="00DB39DC" w:rsidRPr="007A6DEB" w:rsidRDefault="00DB39DC" w:rsidP="00C62B1C">
      <w:pPr>
        <w:adjustRightInd w:val="0"/>
        <w:snapToGrid w:val="0"/>
        <w:spacing w:line="1200" w:lineRule="exact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</w:pP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所提專題</w:t>
      </w:r>
      <w:r w:rsidR="00E63C22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主題：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</w:t>
      </w:r>
      <w:r w:rsid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 </w:t>
      </w:r>
      <w:r w:rsidR="00736F65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</w:t>
      </w:r>
      <w:bookmarkStart w:id="0" w:name="_GoBack"/>
      <w:bookmarkEnd w:id="0"/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 </w:t>
      </w:r>
    </w:p>
    <w:p w:rsidR="00E63C22" w:rsidRPr="00E63C22" w:rsidRDefault="00E63C22" w:rsidP="00C62B1C">
      <w:pPr>
        <w:spacing w:line="1200" w:lineRule="exact"/>
        <w:rPr>
          <w:rFonts w:ascii="標楷體" w:eastAsia="標楷體" w:hAnsi="標楷體" w:hint="eastAsia"/>
          <w:sz w:val="40"/>
          <w:szCs w:val="40"/>
        </w:rPr>
      </w:pPr>
      <w:r w:rsidRPr="00E63C22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已謹遵口試</w:t>
      </w:r>
      <w:r w:rsidRPr="00E63C22">
        <w:rPr>
          <w:rFonts w:ascii="標楷體" w:eastAsia="標楷體" w:hAnsi="標楷體" w:hint="eastAsia"/>
          <w:sz w:val="40"/>
          <w:szCs w:val="40"/>
        </w:rPr>
        <w:t>考試委員意見修改完成。</w:t>
      </w:r>
    </w:p>
    <w:p w:rsidR="00A35CBA" w:rsidRDefault="00A35CBA" w:rsidP="00A35CBA">
      <w:pPr>
        <w:spacing w:line="800" w:lineRule="exact"/>
        <w:ind w:firstLineChars="400" w:firstLine="1600"/>
        <w:rPr>
          <w:rFonts w:ascii="標楷體" w:eastAsia="標楷體" w:hAnsi="標楷體" w:hint="eastAsia"/>
          <w:sz w:val="40"/>
          <w:szCs w:val="40"/>
        </w:rPr>
      </w:pPr>
    </w:p>
    <w:p w:rsidR="00E63C22" w:rsidRPr="00E63C22" w:rsidRDefault="00A35CBA" w:rsidP="00A35CBA">
      <w:pPr>
        <w:spacing w:line="800" w:lineRule="exact"/>
        <w:ind w:firstLineChars="400" w:firstLine="160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E63C22" w:rsidRPr="00E63C22">
        <w:rPr>
          <w:rFonts w:ascii="標楷體" w:eastAsia="標楷體" w:hAnsi="標楷體" w:hint="eastAsia"/>
          <w:sz w:val="40"/>
          <w:szCs w:val="40"/>
        </w:rPr>
        <w:t>謹</w:t>
      </w:r>
      <w:r w:rsidR="00C62B1C">
        <w:rPr>
          <w:rFonts w:ascii="標楷體" w:eastAsia="標楷體" w:hAnsi="標楷體" w:hint="eastAsia"/>
          <w:sz w:val="40"/>
          <w:szCs w:val="40"/>
        </w:rPr>
        <w:t xml:space="preserve"> </w:t>
      </w:r>
      <w:r w:rsidR="00E63C22" w:rsidRPr="00E63C22">
        <w:rPr>
          <w:rFonts w:ascii="標楷體" w:eastAsia="標楷體" w:hAnsi="標楷體" w:hint="eastAsia"/>
          <w:sz w:val="40"/>
          <w:szCs w:val="40"/>
        </w:rPr>
        <w:t>陳</w:t>
      </w:r>
    </w:p>
    <w:p w:rsidR="00E63C22" w:rsidRDefault="00E63C22" w:rsidP="00E63C22">
      <w:pPr>
        <w:rPr>
          <w:rFonts w:ascii="標楷體" w:eastAsia="標楷體" w:hAnsi="標楷體" w:hint="eastAsia"/>
          <w:sz w:val="40"/>
          <w:szCs w:val="40"/>
        </w:rPr>
      </w:pPr>
    </w:p>
    <w:p w:rsidR="00E63C22" w:rsidRPr="00E63C22" w:rsidRDefault="00A35CBA" w:rsidP="00E63C22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="00E63C22" w:rsidRPr="00E63C22">
        <w:rPr>
          <w:rFonts w:ascii="標楷體" w:eastAsia="標楷體" w:hAnsi="標楷體" w:hint="eastAsia"/>
          <w:sz w:val="40"/>
          <w:szCs w:val="40"/>
        </w:rPr>
        <w:t xml:space="preserve">指導教授： 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E63C22" w:rsidRPr="00E63C22">
        <w:rPr>
          <w:rFonts w:ascii="標楷體" w:eastAsia="標楷體" w:hAnsi="標楷體" w:hint="eastAsia"/>
          <w:sz w:val="40"/>
          <w:szCs w:val="40"/>
        </w:rPr>
        <w:t xml:space="preserve">              （簽</w:t>
      </w:r>
      <w:r>
        <w:rPr>
          <w:rFonts w:ascii="標楷體" w:eastAsia="標楷體" w:hAnsi="標楷體" w:hint="eastAsia"/>
          <w:sz w:val="40"/>
          <w:szCs w:val="40"/>
        </w:rPr>
        <w:t>章</w:t>
      </w:r>
      <w:r w:rsidR="00E63C22" w:rsidRPr="00E63C22">
        <w:rPr>
          <w:rFonts w:ascii="標楷體" w:eastAsia="標楷體" w:hAnsi="標楷體" w:hint="eastAsia"/>
          <w:sz w:val="40"/>
          <w:szCs w:val="40"/>
        </w:rPr>
        <w:t>）</w:t>
      </w:r>
    </w:p>
    <w:p w:rsidR="00DB39DC" w:rsidRPr="00E63C22" w:rsidRDefault="00DB39DC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</w:pPr>
    </w:p>
    <w:p w:rsidR="00A35CBA" w:rsidRDefault="00A35CBA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</w:pPr>
    </w:p>
    <w:p w:rsidR="00E63C22" w:rsidRPr="007A6DEB" w:rsidRDefault="00E63C22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EB5BE2" w:rsidRDefault="00EB5BE2" w:rsidP="00DB39DC">
      <w:pPr>
        <w:adjustRightInd w:val="0"/>
        <w:snapToGrid w:val="0"/>
        <w:jc w:val="distribute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D25FA1" w:rsidRDefault="00D25FA1" w:rsidP="00DB39DC">
      <w:pPr>
        <w:adjustRightInd w:val="0"/>
        <w:snapToGrid w:val="0"/>
        <w:jc w:val="distribute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6D0E07" w:rsidRPr="007A6DEB" w:rsidRDefault="00FC0B9C" w:rsidP="00DB39DC">
      <w:pPr>
        <w:adjustRightInd w:val="0"/>
        <w:snapToGrid w:val="0"/>
        <w:jc w:val="distribute"/>
        <w:textAlignment w:val="baseline"/>
        <w:rPr>
          <w:rFonts w:ascii="Times New Roman" w:eastAsia="標楷體" w:hAnsi="Times New Roman" w:cs="Times New Roman"/>
        </w:rPr>
      </w:pP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中華民國</w:t>
      </w:r>
      <w:r w:rsidR="00142D91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年</w:t>
      </w:r>
      <w:r w:rsidR="001030D9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月</w:t>
      </w:r>
      <w:r w:rsidR="001030D9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日</w:t>
      </w:r>
    </w:p>
    <w:sectPr w:rsidR="006D0E07" w:rsidRPr="007A6DEB" w:rsidSect="002F07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39" w:rsidRDefault="002E2239" w:rsidP="00684113">
      <w:r>
        <w:separator/>
      </w:r>
    </w:p>
  </w:endnote>
  <w:endnote w:type="continuationSeparator" w:id="0">
    <w:p w:rsidR="002E2239" w:rsidRDefault="002E2239" w:rsidP="006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39" w:rsidRDefault="002E2239" w:rsidP="00684113">
      <w:r>
        <w:separator/>
      </w:r>
    </w:p>
  </w:footnote>
  <w:footnote w:type="continuationSeparator" w:id="0">
    <w:p w:rsidR="002E2239" w:rsidRDefault="002E2239" w:rsidP="0068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9C"/>
    <w:rsid w:val="0001562D"/>
    <w:rsid w:val="000810B1"/>
    <w:rsid w:val="000D5552"/>
    <w:rsid w:val="000F1638"/>
    <w:rsid w:val="001030D9"/>
    <w:rsid w:val="00134917"/>
    <w:rsid w:val="00142D91"/>
    <w:rsid w:val="00142F29"/>
    <w:rsid w:val="00161C42"/>
    <w:rsid w:val="0026357F"/>
    <w:rsid w:val="002A5DA8"/>
    <w:rsid w:val="002B7E91"/>
    <w:rsid w:val="002C4645"/>
    <w:rsid w:val="002C47A7"/>
    <w:rsid w:val="002E2239"/>
    <w:rsid w:val="002F0700"/>
    <w:rsid w:val="003059A2"/>
    <w:rsid w:val="003322A8"/>
    <w:rsid w:val="0033230D"/>
    <w:rsid w:val="0035517F"/>
    <w:rsid w:val="00363A70"/>
    <w:rsid w:val="00377111"/>
    <w:rsid w:val="00385D3C"/>
    <w:rsid w:val="003B0573"/>
    <w:rsid w:val="00470F2E"/>
    <w:rsid w:val="004C4386"/>
    <w:rsid w:val="004F1EB5"/>
    <w:rsid w:val="0055667A"/>
    <w:rsid w:val="00573BD6"/>
    <w:rsid w:val="005B1EAA"/>
    <w:rsid w:val="006555E8"/>
    <w:rsid w:val="00684113"/>
    <w:rsid w:val="006D0E07"/>
    <w:rsid w:val="00703EA9"/>
    <w:rsid w:val="00727745"/>
    <w:rsid w:val="00736F65"/>
    <w:rsid w:val="007A6DEB"/>
    <w:rsid w:val="00823827"/>
    <w:rsid w:val="008336A3"/>
    <w:rsid w:val="00875708"/>
    <w:rsid w:val="00943A70"/>
    <w:rsid w:val="009E13A0"/>
    <w:rsid w:val="009E3D08"/>
    <w:rsid w:val="00A3444F"/>
    <w:rsid w:val="00A35CBA"/>
    <w:rsid w:val="00AA0926"/>
    <w:rsid w:val="00B36838"/>
    <w:rsid w:val="00B53683"/>
    <w:rsid w:val="00B613FC"/>
    <w:rsid w:val="00B94785"/>
    <w:rsid w:val="00BD3F8B"/>
    <w:rsid w:val="00BF67E9"/>
    <w:rsid w:val="00C33DFB"/>
    <w:rsid w:val="00C40320"/>
    <w:rsid w:val="00C62B1C"/>
    <w:rsid w:val="00CC104D"/>
    <w:rsid w:val="00CE400F"/>
    <w:rsid w:val="00CE7022"/>
    <w:rsid w:val="00D10A95"/>
    <w:rsid w:val="00D25FA1"/>
    <w:rsid w:val="00DB24D1"/>
    <w:rsid w:val="00DB39DC"/>
    <w:rsid w:val="00DC43EC"/>
    <w:rsid w:val="00E074D2"/>
    <w:rsid w:val="00E15BFA"/>
    <w:rsid w:val="00E179F0"/>
    <w:rsid w:val="00E2508D"/>
    <w:rsid w:val="00E572B4"/>
    <w:rsid w:val="00E63C22"/>
    <w:rsid w:val="00E86807"/>
    <w:rsid w:val="00E9119D"/>
    <w:rsid w:val="00E9181B"/>
    <w:rsid w:val="00EB5BE2"/>
    <w:rsid w:val="00EB7628"/>
    <w:rsid w:val="00ED401F"/>
    <w:rsid w:val="00F63A6E"/>
    <w:rsid w:val="00FA187B"/>
    <w:rsid w:val="00FC0B9C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理學院資科系黃鳳凰</cp:lastModifiedBy>
  <cp:revision>7</cp:revision>
  <cp:lastPrinted>2016-06-04T02:30:00Z</cp:lastPrinted>
  <dcterms:created xsi:type="dcterms:W3CDTF">2022-05-09T05:40:00Z</dcterms:created>
  <dcterms:modified xsi:type="dcterms:W3CDTF">2022-05-09T05:45:00Z</dcterms:modified>
</cp:coreProperties>
</file>